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620C" w:rsidRPr="001D6638" w:rsidRDefault="00427B66" w:rsidP="00706798">
      <w:pPr>
        <w:ind w:right="-244"/>
        <w:jc w:val="right"/>
        <w:rPr>
          <w:b/>
          <w:sz w:val="24"/>
        </w:rPr>
      </w:pPr>
      <w:bookmarkStart w:id="0" w:name="_Hlk153958335"/>
      <w:r>
        <w:rPr>
          <w:b/>
          <w:bCs/>
          <w:noProof/>
          <w:color w:val="FF0000"/>
          <w:sz w:val="44"/>
          <w:szCs w:val="40"/>
          <w:u w:val="single"/>
          <w:lang w:val="en-US"/>
        </w:rPr>
        <w:drawing>
          <wp:anchor distT="0" distB="0" distL="114300" distR="114300" simplePos="0" relativeHeight="251667968" behindDoc="0" locked="0" layoutInCell="1" allowOverlap="1">
            <wp:simplePos x="0" y="0"/>
            <wp:positionH relativeFrom="column">
              <wp:posOffset>-412115</wp:posOffset>
            </wp:positionH>
            <wp:positionV relativeFrom="paragraph">
              <wp:posOffset>-200025</wp:posOffset>
            </wp:positionV>
            <wp:extent cx="3277870" cy="756285"/>
            <wp:effectExtent l="19050" t="0" r="0" b="0"/>
            <wp:wrapNone/>
            <wp:docPr id="2" name="Picture 1205486190" descr="Udayan Kidz Dwarka Sector 8 Stars - Udayan Kidz Pre School Blo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 descr="Udayan Kidz Dwarka Sector 8 Stars - Udayan Kidz Pre School Blo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77870" cy="7562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27CF1" w:rsidRPr="00727CF1">
        <w:rPr>
          <w:b/>
          <w:bCs/>
          <w:noProof/>
          <w:color w:val="FF0000"/>
          <w:sz w:val="44"/>
          <w:szCs w:val="40"/>
          <w:u w:val="single"/>
        </w:rPr>
        <w:pict>
          <v:rect id="Rectangle 3" o:spid="_x0000_s1027" style="position:absolute;left:0;text-align:left;margin-left:-52.95pt;margin-top:-35.5pt;width:555.3pt;height:794.6pt;z-index:251666944;visibility:visible;mso-position-horizontal-relative:margin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" filled="f" strokecolor="black [3213]" strokeweight="1pt">
            <w10:wrap anchorx="margin"/>
          </v:rect>
        </w:pict>
      </w:r>
      <w:r w:rsidR="00C51118">
        <w:rPr>
          <w:b/>
          <w:sz w:val="24"/>
        </w:rPr>
        <w:t xml:space="preserve">Pl: </w:t>
      </w:r>
      <w:r w:rsidR="00A71A4A">
        <w:rPr>
          <w:b/>
          <w:sz w:val="24"/>
        </w:rPr>
        <w:t>12</w:t>
      </w:r>
    </w:p>
    <w:p w:rsidR="009D25A9" w:rsidRPr="009D25A9" w:rsidRDefault="009D25A9" w:rsidP="009D25A9">
      <w:pPr>
        <w:tabs>
          <w:tab w:val="center" w:pos="4961"/>
        </w:tabs>
        <w:ind w:right="-897"/>
        <w:jc w:val="center"/>
      </w:pPr>
    </w:p>
    <w:p w:rsidR="00C4620C" w:rsidRPr="009D25A9" w:rsidRDefault="003F0A18" w:rsidP="009D25A9">
      <w:pPr>
        <w:tabs>
          <w:tab w:val="left" w:pos="2285"/>
        </w:tabs>
        <w:ind w:left="-426"/>
        <w:rPr>
          <w:b/>
          <w:bCs/>
          <w:color w:val="FF0000"/>
          <w:sz w:val="32"/>
          <w:szCs w:val="32"/>
          <w:lang w:val="en-US"/>
        </w:rPr>
      </w:pPr>
      <w:r>
        <w:rPr>
          <w:b/>
          <w:bCs/>
          <w:color w:val="FF0000"/>
          <w:sz w:val="32"/>
          <w:szCs w:val="32"/>
        </w:rPr>
        <w:t>School /Centre Name</w:t>
      </w:r>
      <w:r w:rsidR="00C4620C" w:rsidRPr="009D25A9">
        <w:rPr>
          <w:b/>
          <w:bCs/>
          <w:color w:val="FF0000"/>
          <w:sz w:val="32"/>
          <w:szCs w:val="32"/>
        </w:rPr>
        <w:t>:</w:t>
      </w:r>
      <w:r w:rsidR="009D25A9" w:rsidRPr="009D25A9">
        <w:rPr>
          <w:b/>
          <w:bCs/>
          <w:color w:val="FF0000"/>
          <w:sz w:val="32"/>
          <w:szCs w:val="32"/>
        </w:rPr>
        <w:t xml:space="preserve"> </w:t>
      </w:r>
      <w:r w:rsidR="00336A88" w:rsidRPr="00336A88">
        <w:rPr>
          <w:b/>
          <w:bCs/>
          <w:sz w:val="32"/>
          <w:szCs w:val="32"/>
          <w:u w:val="single"/>
        </w:rPr>
        <w:t>Udayankidz Sector 13</w:t>
      </w:r>
    </w:p>
    <w:p w:rsidR="00C4620C" w:rsidRPr="001C6E76" w:rsidRDefault="003F0A18" w:rsidP="009D25A9">
      <w:pPr>
        <w:tabs>
          <w:tab w:val="left" w:pos="2285"/>
        </w:tabs>
        <w:ind w:left="-426"/>
        <w:rPr>
          <w:b/>
          <w:bCs/>
          <w:sz w:val="32"/>
          <w:szCs w:val="32"/>
          <w:u w:val="single"/>
        </w:rPr>
      </w:pPr>
      <w:r>
        <w:rPr>
          <w:b/>
          <w:bCs/>
          <w:color w:val="FF0000"/>
          <w:sz w:val="32"/>
          <w:szCs w:val="32"/>
        </w:rPr>
        <w:t>Student Name: _______________</w:t>
      </w:r>
      <w:r w:rsidR="007F3662">
        <w:rPr>
          <w:b/>
          <w:bCs/>
          <w:color w:val="FF0000"/>
          <w:sz w:val="32"/>
          <w:szCs w:val="32"/>
        </w:rPr>
        <w:t xml:space="preserve">______                       </w:t>
      </w:r>
      <w:r w:rsidR="004E14B6">
        <w:rPr>
          <w:b/>
          <w:bCs/>
          <w:color w:val="FF0000"/>
          <w:sz w:val="32"/>
          <w:szCs w:val="32"/>
        </w:rPr>
        <w:t xml:space="preserve">  </w:t>
      </w:r>
      <w:r w:rsidR="00336A88">
        <w:rPr>
          <w:b/>
          <w:bCs/>
          <w:color w:val="FF0000"/>
          <w:sz w:val="32"/>
          <w:szCs w:val="32"/>
        </w:rPr>
        <w:t>Class</w:t>
      </w:r>
      <w:r w:rsidR="00C10D40" w:rsidRPr="004D2508">
        <w:rPr>
          <w:b/>
          <w:bCs/>
          <w:sz w:val="32"/>
          <w:szCs w:val="32"/>
          <w:u w:val="single"/>
        </w:rPr>
        <w:t>:</w:t>
      </w:r>
      <w:r w:rsidR="00910C92">
        <w:rPr>
          <w:b/>
          <w:bCs/>
          <w:sz w:val="32"/>
          <w:szCs w:val="32"/>
          <w:u w:val="single"/>
        </w:rPr>
        <w:t xml:space="preserve"> Jr. KG</w:t>
      </w:r>
    </w:p>
    <w:bookmarkEnd w:id="0"/>
    <w:p w:rsidR="001540D7" w:rsidRPr="00015DED" w:rsidRDefault="001540D7" w:rsidP="0078055E">
      <w:pPr>
        <w:tabs>
          <w:tab w:val="left" w:pos="2285"/>
        </w:tabs>
        <w:ind w:left="-426"/>
        <w:jc w:val="both"/>
        <w:rPr>
          <w:b/>
          <w:bCs/>
          <w:color w:val="000000" w:themeColor="text1"/>
          <w:sz w:val="32"/>
          <w:szCs w:val="32"/>
          <w:u w:val="single"/>
        </w:rPr>
      </w:pPr>
      <w:r w:rsidRPr="000C1729">
        <w:rPr>
          <w:b/>
          <w:bCs/>
          <w:color w:val="FF0000"/>
          <w:sz w:val="32"/>
          <w:szCs w:val="32"/>
        </w:rPr>
        <w:t>S</w:t>
      </w:r>
      <w:r w:rsidR="00A86178">
        <w:rPr>
          <w:b/>
          <w:bCs/>
          <w:color w:val="FF0000"/>
          <w:sz w:val="32"/>
          <w:szCs w:val="32"/>
        </w:rPr>
        <w:t>ubject</w:t>
      </w:r>
      <w:r w:rsidRPr="000C1729">
        <w:rPr>
          <w:b/>
          <w:bCs/>
          <w:color w:val="FF0000"/>
          <w:sz w:val="32"/>
          <w:szCs w:val="32"/>
        </w:rPr>
        <w:t>:</w:t>
      </w:r>
      <w:r w:rsidR="00462D3B">
        <w:rPr>
          <w:b/>
          <w:bCs/>
          <w:color w:val="000000" w:themeColor="text1"/>
          <w:sz w:val="32"/>
          <w:szCs w:val="32"/>
          <w:u w:val="single"/>
        </w:rPr>
        <w:t xml:space="preserve"> General Awareness</w:t>
      </w:r>
      <w:r w:rsidR="0081456B">
        <w:rPr>
          <w:b/>
          <w:bCs/>
          <w:color w:val="000000" w:themeColor="text1"/>
          <w:sz w:val="32"/>
          <w:szCs w:val="32"/>
        </w:rPr>
        <w:t xml:space="preserve">          </w:t>
      </w:r>
      <w:r w:rsidR="00A71A4A">
        <w:rPr>
          <w:b/>
          <w:bCs/>
          <w:color w:val="000000" w:themeColor="text1"/>
          <w:sz w:val="32"/>
          <w:szCs w:val="32"/>
        </w:rPr>
        <w:t xml:space="preserve"> </w:t>
      </w:r>
      <w:r w:rsidR="00461864">
        <w:rPr>
          <w:b/>
          <w:bCs/>
          <w:color w:val="000000" w:themeColor="text1"/>
          <w:sz w:val="32"/>
          <w:szCs w:val="32"/>
        </w:rPr>
        <w:t xml:space="preserve">         </w:t>
      </w:r>
      <w:r w:rsidR="00E607B6">
        <w:rPr>
          <w:b/>
          <w:bCs/>
          <w:color w:val="000000" w:themeColor="text1"/>
          <w:sz w:val="32"/>
          <w:szCs w:val="32"/>
        </w:rPr>
        <w:t xml:space="preserve">            </w:t>
      </w:r>
      <w:r w:rsidR="00B24B69">
        <w:rPr>
          <w:b/>
          <w:bCs/>
          <w:color w:val="000000" w:themeColor="text1"/>
          <w:sz w:val="32"/>
          <w:szCs w:val="32"/>
        </w:rPr>
        <w:tab/>
      </w:r>
      <w:r w:rsidR="00B24B69">
        <w:rPr>
          <w:b/>
          <w:bCs/>
          <w:color w:val="000000" w:themeColor="text1"/>
          <w:sz w:val="32"/>
          <w:szCs w:val="32"/>
        </w:rPr>
        <w:tab/>
      </w:r>
      <w:r w:rsidR="001D6638">
        <w:rPr>
          <w:b/>
          <w:bCs/>
          <w:color w:val="000000" w:themeColor="text1"/>
          <w:sz w:val="32"/>
          <w:szCs w:val="32"/>
        </w:rPr>
        <w:t xml:space="preserve"> </w:t>
      </w:r>
      <w:r w:rsidRPr="000C1729">
        <w:rPr>
          <w:b/>
          <w:bCs/>
          <w:color w:val="FF0000"/>
          <w:sz w:val="32"/>
          <w:szCs w:val="32"/>
        </w:rPr>
        <w:t>T</w:t>
      </w:r>
      <w:r w:rsidR="00A86178">
        <w:rPr>
          <w:b/>
          <w:bCs/>
          <w:color w:val="FF0000"/>
          <w:sz w:val="32"/>
          <w:szCs w:val="32"/>
        </w:rPr>
        <w:t>opic</w:t>
      </w:r>
      <w:r w:rsidR="00F32426">
        <w:rPr>
          <w:b/>
          <w:bCs/>
          <w:sz w:val="32"/>
          <w:szCs w:val="32"/>
          <w:u w:val="single"/>
        </w:rPr>
        <w:t>:</w:t>
      </w:r>
      <w:r w:rsidR="00C257C6">
        <w:rPr>
          <w:b/>
          <w:bCs/>
          <w:sz w:val="32"/>
          <w:szCs w:val="32"/>
          <w:u w:val="single"/>
        </w:rPr>
        <w:t xml:space="preserve"> </w:t>
      </w:r>
      <w:r w:rsidR="00462D3B">
        <w:rPr>
          <w:b/>
          <w:bCs/>
          <w:sz w:val="32"/>
          <w:szCs w:val="32"/>
          <w:u w:val="single"/>
        </w:rPr>
        <w:t>Wild Animals</w:t>
      </w:r>
    </w:p>
    <w:p w:rsidR="0042036A" w:rsidRPr="0042036A" w:rsidRDefault="00727CF1" w:rsidP="003256DD">
      <w:pPr>
        <w:pStyle w:val="NormalWeb"/>
        <w:rPr>
          <w:b/>
          <w:bCs/>
          <w:color w:val="FF0000"/>
          <w:sz w:val="32"/>
          <w:szCs w:val="32"/>
        </w:rPr>
      </w:pPr>
      <w:r>
        <w:rPr>
          <w:b/>
          <w:bCs/>
          <w:color w:val="FF0000"/>
          <w:sz w:val="32"/>
          <w:szCs w:val="32"/>
        </w:rPr>
      </w:r>
      <w:r>
        <w:rPr>
          <w:b/>
          <w:bCs/>
          <w:color w:val="FF0000"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8" type="#_x0000_t202" style="width:453.6pt;height:30.2pt;visibility:visible;mso-wrap-distance-top:3.6pt;mso-wrap-distance-bottom:3.6pt;mso-position-horizontal-relative:char;mso-position-vertical-relative:lin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" filled="f">
            <v:textbox style="mso-next-textbox:#Text Box 2">
              <w:txbxContent>
                <w:p w:rsidR="008679F8" w:rsidRPr="0018504C" w:rsidRDefault="00F32426">
                  <w:pPr>
                    <w:rPr>
                      <w:b/>
                      <w:bCs/>
                      <w:sz w:val="24"/>
                      <w:szCs w:val="24"/>
                    </w:rPr>
                  </w:pPr>
                  <w:r w:rsidRPr="004C1741">
                    <w:rPr>
                      <w:b/>
                      <w:bCs/>
                      <w:sz w:val="24"/>
                      <w:szCs w:val="24"/>
                    </w:rPr>
                    <w:t>General Instr</w:t>
                  </w:r>
                  <w:r w:rsidR="001B462F" w:rsidRPr="004C1741">
                    <w:rPr>
                      <w:b/>
                      <w:bCs/>
                      <w:sz w:val="24"/>
                      <w:szCs w:val="24"/>
                    </w:rPr>
                    <w:t>uct</w:t>
                  </w:r>
                  <w:r w:rsidR="003D233A" w:rsidRPr="004C1741">
                    <w:rPr>
                      <w:b/>
                      <w:bCs/>
                      <w:sz w:val="24"/>
                      <w:szCs w:val="24"/>
                    </w:rPr>
                    <w:t>ions</w:t>
                  </w:r>
                  <w:r w:rsidR="00246799">
                    <w:rPr>
                      <w:b/>
                      <w:bCs/>
                      <w:sz w:val="24"/>
                      <w:szCs w:val="24"/>
                    </w:rPr>
                    <w:t>:</w:t>
                  </w:r>
                  <w:r w:rsidR="00910C92" w:rsidRPr="00910C92">
                    <w:t xml:space="preserve"> </w:t>
                  </w:r>
                  <w:r w:rsidR="009213E8" w:rsidRPr="009213E8">
                    <w:t>Circle the wild animals.</w:t>
                  </w:r>
                </w:p>
              </w:txbxContent>
            </v:textbox>
            <w10:wrap type="none"/>
            <w10:anchorlock/>
          </v:shape>
        </w:pict>
      </w:r>
    </w:p>
    <w:p w:rsidR="00910C92" w:rsidRDefault="00910C92" w:rsidP="00910C92">
      <w:pPr>
        <w:pStyle w:val="NormalWeb"/>
      </w:pPr>
    </w:p>
    <w:p w:rsidR="009213E8" w:rsidRDefault="009213E8" w:rsidP="009213E8">
      <w:pPr>
        <w:pStyle w:val="NormalWeb"/>
      </w:pPr>
      <w:r>
        <w:rPr>
          <w:noProof/>
        </w:rPr>
        <w:drawing>
          <wp:inline distT="0" distB="0" distL="0" distR="0">
            <wp:extent cx="5645785" cy="6430010"/>
            <wp:effectExtent l="19050" t="0" r="0" b="0"/>
            <wp:docPr id="11" name="Picture 11" descr="C:\Users\user\Downloads\WhatsApp Image 2026-08-12 at 08.50.22 (1)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user\Downloads\WhatsApp Image 2026-08-12 at 08.50.22 (1).jpe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5785" cy="6430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9213E8" w:rsidSect="00C556C4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792" w:right="1286" w:bottom="709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646F5" w:rsidRDefault="008646F5" w:rsidP="005F2517">
      <w:pPr>
        <w:spacing w:after="0" w:line="240" w:lineRule="auto"/>
      </w:pPr>
      <w:r>
        <w:separator/>
      </w:r>
    </w:p>
  </w:endnote>
  <w:endnote w:type="continuationSeparator" w:id="1">
    <w:p w:rsidR="008646F5" w:rsidRDefault="008646F5" w:rsidP="005F25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9347729"/>
      <w:docPartObj>
        <w:docPartGallery w:val="Page Numbers (Bottom of Page)"/>
        <w:docPartUnique/>
      </w:docPartObj>
    </w:sdtPr>
    <w:sdtContent>
      <w:p w:rsidR="00933915" w:rsidRDefault="00727CF1" w:rsidP="00553E82">
        <w:pPr>
          <w:pStyle w:val="Footer"/>
          <w:pBdr>
            <w:top w:val="single" w:sz="4" w:space="1" w:color="auto"/>
          </w:pBdr>
          <w:jc w:val="center"/>
        </w:pPr>
        <w:fldSimple w:instr=" PAGE   \* MERGEFORMAT ">
          <w:r w:rsidR="009213E8">
            <w:rPr>
              <w:noProof/>
            </w:rPr>
            <w:t>2</w:t>
          </w:r>
        </w:fldSimple>
      </w:p>
    </w:sdtContent>
  </w:sdt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3915" w:rsidRDefault="00933915" w:rsidP="00015DED">
    <w:pPr>
      <w:pStyle w:val="Footer"/>
      <w:pBdr>
        <w:top w:val="single" w:sz="4" w:space="1" w:color="auto"/>
      </w:pBd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646F5" w:rsidRDefault="008646F5" w:rsidP="005F2517">
      <w:pPr>
        <w:spacing w:after="0" w:line="240" w:lineRule="auto"/>
      </w:pPr>
      <w:r>
        <w:separator/>
      </w:r>
    </w:p>
  </w:footnote>
  <w:footnote w:type="continuationSeparator" w:id="1">
    <w:p w:rsidR="008646F5" w:rsidRDefault="008646F5" w:rsidP="005F25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3915" w:rsidRDefault="00933915" w:rsidP="002506C0">
    <w:pPr>
      <w:pStyle w:val="Header"/>
      <w:pBdr>
        <w:bottom w:val="single" w:sz="4" w:space="1" w:color="auto"/>
      </w:pBd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3915" w:rsidRDefault="00933915">
    <w:pPr>
      <w:pStyle w:val="Header"/>
    </w:pPr>
    <w:r w:rsidRPr="002506C0">
      <w:rPr>
        <w:noProof/>
        <w:lang w:val="en-US"/>
      </w:rPr>
      <w:drawing>
        <wp:anchor distT="0" distB="0" distL="114300" distR="114300" simplePos="0" relativeHeight="251658239" behindDoc="1" locked="0" layoutInCell="1" allowOverlap="1">
          <wp:simplePos x="0" y="0"/>
          <wp:positionH relativeFrom="page">
            <wp:posOffset>44928</wp:posOffset>
          </wp:positionH>
          <wp:positionV relativeFrom="paragraph">
            <wp:posOffset>-458206</wp:posOffset>
          </wp:positionV>
          <wp:extent cx="7546316" cy="10524226"/>
          <wp:effectExtent l="19050" t="0" r="0" b="0"/>
          <wp:wrapNone/>
          <wp:docPr id="4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 l="5276" t="5837" r="4298" b="5838"/>
                  <a:stretch/>
                </pic:blipFill>
                <pic:spPr bwMode="auto">
                  <a:xfrm>
                    <a:off x="0" y="0"/>
                    <a:ext cx="7546316" cy="10524226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</a:ext>
                  </a:extLst>
                </pic:spPr>
              </pic:pic>
            </a:graphicData>
          </a:graphic>
        </wp:anchor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1"/>
  <w:defaultTabStop w:val="720"/>
  <w:drawingGridHorizontalSpacing w:val="110"/>
  <w:displayHorizontalDrawingGridEvery w:val="2"/>
  <w:characterSpacingControl w:val="doNotCompress"/>
  <w:hdrShapeDefaults>
    <o:shapedefaults v:ext="edit" spidmax="144386">
      <o:colormenu v:ext="edit" fillcolor="none" strokecolor="none"/>
    </o:shapedefaults>
  </w:hdrShapeDefaults>
  <w:footnotePr>
    <w:footnote w:id="0"/>
    <w:footnote w:id="1"/>
  </w:footnotePr>
  <w:endnotePr>
    <w:endnote w:id="0"/>
    <w:endnote w:id="1"/>
  </w:endnotePr>
  <w:compat/>
  <w:rsids>
    <w:rsidRoot w:val="00C4620C"/>
    <w:rsid w:val="00002B52"/>
    <w:rsid w:val="00006A2F"/>
    <w:rsid w:val="0001166B"/>
    <w:rsid w:val="00015DED"/>
    <w:rsid w:val="00022842"/>
    <w:rsid w:val="00030CC1"/>
    <w:rsid w:val="0003255C"/>
    <w:rsid w:val="00044D7E"/>
    <w:rsid w:val="00046D56"/>
    <w:rsid w:val="0005018C"/>
    <w:rsid w:val="000576E2"/>
    <w:rsid w:val="00057998"/>
    <w:rsid w:val="000658C7"/>
    <w:rsid w:val="00072998"/>
    <w:rsid w:val="000802FA"/>
    <w:rsid w:val="00087376"/>
    <w:rsid w:val="00092CB2"/>
    <w:rsid w:val="00096FC4"/>
    <w:rsid w:val="00097FE7"/>
    <w:rsid w:val="000A5F27"/>
    <w:rsid w:val="000B0EDA"/>
    <w:rsid w:val="000C1729"/>
    <w:rsid w:val="000D1146"/>
    <w:rsid w:val="000D35B6"/>
    <w:rsid w:val="000D38DC"/>
    <w:rsid w:val="000D4BF2"/>
    <w:rsid w:val="000F7FEC"/>
    <w:rsid w:val="00115A79"/>
    <w:rsid w:val="00115AC2"/>
    <w:rsid w:val="001265B1"/>
    <w:rsid w:val="0012664D"/>
    <w:rsid w:val="001352D1"/>
    <w:rsid w:val="00152C4E"/>
    <w:rsid w:val="001540D7"/>
    <w:rsid w:val="00165080"/>
    <w:rsid w:val="0018504C"/>
    <w:rsid w:val="0019565F"/>
    <w:rsid w:val="001B462F"/>
    <w:rsid w:val="001C6E76"/>
    <w:rsid w:val="001D1EC5"/>
    <w:rsid w:val="001D6638"/>
    <w:rsid w:val="001F1343"/>
    <w:rsid w:val="001F387A"/>
    <w:rsid w:val="001F6703"/>
    <w:rsid w:val="00202F87"/>
    <w:rsid w:val="00212DA8"/>
    <w:rsid w:val="00214AE3"/>
    <w:rsid w:val="00217659"/>
    <w:rsid w:val="00221AA0"/>
    <w:rsid w:val="00232CF1"/>
    <w:rsid w:val="002351EF"/>
    <w:rsid w:val="00246799"/>
    <w:rsid w:val="002506C0"/>
    <w:rsid w:val="00263700"/>
    <w:rsid w:val="00267D77"/>
    <w:rsid w:val="00273FC8"/>
    <w:rsid w:val="00276953"/>
    <w:rsid w:val="00281802"/>
    <w:rsid w:val="0028349E"/>
    <w:rsid w:val="002924E2"/>
    <w:rsid w:val="002D455A"/>
    <w:rsid w:val="002E1F1D"/>
    <w:rsid w:val="002F2B0D"/>
    <w:rsid w:val="0030600E"/>
    <w:rsid w:val="00311C57"/>
    <w:rsid w:val="00322A07"/>
    <w:rsid w:val="00322E83"/>
    <w:rsid w:val="003256DD"/>
    <w:rsid w:val="00331FBD"/>
    <w:rsid w:val="00336A88"/>
    <w:rsid w:val="003507C1"/>
    <w:rsid w:val="00360D13"/>
    <w:rsid w:val="0038517D"/>
    <w:rsid w:val="00393DC8"/>
    <w:rsid w:val="003A2439"/>
    <w:rsid w:val="003A3C61"/>
    <w:rsid w:val="003A5786"/>
    <w:rsid w:val="003C5D41"/>
    <w:rsid w:val="003D233A"/>
    <w:rsid w:val="003D345D"/>
    <w:rsid w:val="003D577D"/>
    <w:rsid w:val="003D73DA"/>
    <w:rsid w:val="003E51E2"/>
    <w:rsid w:val="003F0610"/>
    <w:rsid w:val="003F0A18"/>
    <w:rsid w:val="004053D9"/>
    <w:rsid w:val="0041571A"/>
    <w:rsid w:val="00417310"/>
    <w:rsid w:val="0042036A"/>
    <w:rsid w:val="00425965"/>
    <w:rsid w:val="00427B66"/>
    <w:rsid w:val="00427E21"/>
    <w:rsid w:val="00433756"/>
    <w:rsid w:val="004339FD"/>
    <w:rsid w:val="0043538C"/>
    <w:rsid w:val="00442EE8"/>
    <w:rsid w:val="004470F2"/>
    <w:rsid w:val="00450749"/>
    <w:rsid w:val="0045223C"/>
    <w:rsid w:val="00453648"/>
    <w:rsid w:val="004565A9"/>
    <w:rsid w:val="00461864"/>
    <w:rsid w:val="00462D3B"/>
    <w:rsid w:val="00466B5F"/>
    <w:rsid w:val="00475734"/>
    <w:rsid w:val="004839EC"/>
    <w:rsid w:val="00486457"/>
    <w:rsid w:val="0049070F"/>
    <w:rsid w:val="0049347A"/>
    <w:rsid w:val="004B046F"/>
    <w:rsid w:val="004C1688"/>
    <w:rsid w:val="004C1741"/>
    <w:rsid w:val="004D2508"/>
    <w:rsid w:val="004D2F24"/>
    <w:rsid w:val="004E14B6"/>
    <w:rsid w:val="004E44E3"/>
    <w:rsid w:val="004E4BCC"/>
    <w:rsid w:val="004E64D3"/>
    <w:rsid w:val="004F17AD"/>
    <w:rsid w:val="004F37A5"/>
    <w:rsid w:val="005007ED"/>
    <w:rsid w:val="005168FF"/>
    <w:rsid w:val="00540548"/>
    <w:rsid w:val="00553E82"/>
    <w:rsid w:val="005710DA"/>
    <w:rsid w:val="00582B64"/>
    <w:rsid w:val="00590B84"/>
    <w:rsid w:val="005910E4"/>
    <w:rsid w:val="005B174B"/>
    <w:rsid w:val="005D0A3B"/>
    <w:rsid w:val="005E0FC2"/>
    <w:rsid w:val="005F2517"/>
    <w:rsid w:val="00600AAD"/>
    <w:rsid w:val="00602C78"/>
    <w:rsid w:val="00625F2F"/>
    <w:rsid w:val="00652D1D"/>
    <w:rsid w:val="00657DFD"/>
    <w:rsid w:val="00661E73"/>
    <w:rsid w:val="00662562"/>
    <w:rsid w:val="00676A9A"/>
    <w:rsid w:val="0068045D"/>
    <w:rsid w:val="00680AC9"/>
    <w:rsid w:val="00681C95"/>
    <w:rsid w:val="006C74B7"/>
    <w:rsid w:val="006D4A95"/>
    <w:rsid w:val="006F2C0A"/>
    <w:rsid w:val="006F4F02"/>
    <w:rsid w:val="006F6306"/>
    <w:rsid w:val="006F7ECE"/>
    <w:rsid w:val="007057A7"/>
    <w:rsid w:val="00706798"/>
    <w:rsid w:val="007155F9"/>
    <w:rsid w:val="00720498"/>
    <w:rsid w:val="00723DAE"/>
    <w:rsid w:val="007240CE"/>
    <w:rsid w:val="00727CF1"/>
    <w:rsid w:val="007377CD"/>
    <w:rsid w:val="00747C60"/>
    <w:rsid w:val="00754CB3"/>
    <w:rsid w:val="00771627"/>
    <w:rsid w:val="007742C9"/>
    <w:rsid w:val="00775D41"/>
    <w:rsid w:val="00775F53"/>
    <w:rsid w:val="0078055E"/>
    <w:rsid w:val="00787D75"/>
    <w:rsid w:val="0079395E"/>
    <w:rsid w:val="00797B63"/>
    <w:rsid w:val="007A0537"/>
    <w:rsid w:val="007A53E6"/>
    <w:rsid w:val="007D04D3"/>
    <w:rsid w:val="007D19D7"/>
    <w:rsid w:val="007F1BBD"/>
    <w:rsid w:val="007F3662"/>
    <w:rsid w:val="00800222"/>
    <w:rsid w:val="00800D37"/>
    <w:rsid w:val="008027B2"/>
    <w:rsid w:val="0081456B"/>
    <w:rsid w:val="00816AA0"/>
    <w:rsid w:val="008228F4"/>
    <w:rsid w:val="00846332"/>
    <w:rsid w:val="008532BF"/>
    <w:rsid w:val="008634CD"/>
    <w:rsid w:val="008646F5"/>
    <w:rsid w:val="00866017"/>
    <w:rsid w:val="008679F8"/>
    <w:rsid w:val="008A515E"/>
    <w:rsid w:val="008A721C"/>
    <w:rsid w:val="008C72BE"/>
    <w:rsid w:val="008C77EE"/>
    <w:rsid w:val="008D184A"/>
    <w:rsid w:val="008D481C"/>
    <w:rsid w:val="008E1153"/>
    <w:rsid w:val="008F0396"/>
    <w:rsid w:val="00903379"/>
    <w:rsid w:val="00910C92"/>
    <w:rsid w:val="009212C9"/>
    <w:rsid w:val="009213E8"/>
    <w:rsid w:val="00933915"/>
    <w:rsid w:val="0094759E"/>
    <w:rsid w:val="00980030"/>
    <w:rsid w:val="0099746F"/>
    <w:rsid w:val="009B1D0F"/>
    <w:rsid w:val="009C08CE"/>
    <w:rsid w:val="009C7D2C"/>
    <w:rsid w:val="009D25A9"/>
    <w:rsid w:val="009F1F3A"/>
    <w:rsid w:val="009F3B61"/>
    <w:rsid w:val="009F5D23"/>
    <w:rsid w:val="009F6D13"/>
    <w:rsid w:val="00A0430C"/>
    <w:rsid w:val="00A21AFB"/>
    <w:rsid w:val="00A22085"/>
    <w:rsid w:val="00A25A90"/>
    <w:rsid w:val="00A53E42"/>
    <w:rsid w:val="00A54EE0"/>
    <w:rsid w:val="00A5571B"/>
    <w:rsid w:val="00A7033A"/>
    <w:rsid w:val="00A71A4A"/>
    <w:rsid w:val="00A76DEE"/>
    <w:rsid w:val="00A86178"/>
    <w:rsid w:val="00A90846"/>
    <w:rsid w:val="00A96964"/>
    <w:rsid w:val="00AB4612"/>
    <w:rsid w:val="00AC27D6"/>
    <w:rsid w:val="00AC69DD"/>
    <w:rsid w:val="00AD0126"/>
    <w:rsid w:val="00AD50F2"/>
    <w:rsid w:val="00B008A8"/>
    <w:rsid w:val="00B044E8"/>
    <w:rsid w:val="00B07008"/>
    <w:rsid w:val="00B11808"/>
    <w:rsid w:val="00B24B69"/>
    <w:rsid w:val="00B347E3"/>
    <w:rsid w:val="00B521D1"/>
    <w:rsid w:val="00B606FC"/>
    <w:rsid w:val="00B71213"/>
    <w:rsid w:val="00B775BD"/>
    <w:rsid w:val="00B91A86"/>
    <w:rsid w:val="00B93D26"/>
    <w:rsid w:val="00B94671"/>
    <w:rsid w:val="00B9625D"/>
    <w:rsid w:val="00BA008C"/>
    <w:rsid w:val="00BC629C"/>
    <w:rsid w:val="00BD780A"/>
    <w:rsid w:val="00C0536A"/>
    <w:rsid w:val="00C06CE5"/>
    <w:rsid w:val="00C0736B"/>
    <w:rsid w:val="00C104F6"/>
    <w:rsid w:val="00C10D40"/>
    <w:rsid w:val="00C237B1"/>
    <w:rsid w:val="00C24312"/>
    <w:rsid w:val="00C257C6"/>
    <w:rsid w:val="00C3517E"/>
    <w:rsid w:val="00C4620C"/>
    <w:rsid w:val="00C51118"/>
    <w:rsid w:val="00C556C4"/>
    <w:rsid w:val="00C7479F"/>
    <w:rsid w:val="00CD43D0"/>
    <w:rsid w:val="00CE15A9"/>
    <w:rsid w:val="00CE38CC"/>
    <w:rsid w:val="00D02283"/>
    <w:rsid w:val="00D02F52"/>
    <w:rsid w:val="00D07C81"/>
    <w:rsid w:val="00D25BC0"/>
    <w:rsid w:val="00D410B5"/>
    <w:rsid w:val="00D42447"/>
    <w:rsid w:val="00D445AD"/>
    <w:rsid w:val="00D77E1B"/>
    <w:rsid w:val="00D9796A"/>
    <w:rsid w:val="00DA3605"/>
    <w:rsid w:val="00DB1083"/>
    <w:rsid w:val="00DC251F"/>
    <w:rsid w:val="00DC3150"/>
    <w:rsid w:val="00DC636F"/>
    <w:rsid w:val="00DD1968"/>
    <w:rsid w:val="00DE4C23"/>
    <w:rsid w:val="00DF3D06"/>
    <w:rsid w:val="00DF4444"/>
    <w:rsid w:val="00E0287C"/>
    <w:rsid w:val="00E21658"/>
    <w:rsid w:val="00E24463"/>
    <w:rsid w:val="00E31079"/>
    <w:rsid w:val="00E41092"/>
    <w:rsid w:val="00E4621E"/>
    <w:rsid w:val="00E477F5"/>
    <w:rsid w:val="00E55FE7"/>
    <w:rsid w:val="00E607B6"/>
    <w:rsid w:val="00E67773"/>
    <w:rsid w:val="00E75AC7"/>
    <w:rsid w:val="00E972A4"/>
    <w:rsid w:val="00EB0053"/>
    <w:rsid w:val="00EC1404"/>
    <w:rsid w:val="00EC31A7"/>
    <w:rsid w:val="00EE6509"/>
    <w:rsid w:val="00EF63AE"/>
    <w:rsid w:val="00EF7791"/>
    <w:rsid w:val="00F12C8E"/>
    <w:rsid w:val="00F32426"/>
    <w:rsid w:val="00F35874"/>
    <w:rsid w:val="00F46E01"/>
    <w:rsid w:val="00F67F49"/>
    <w:rsid w:val="00F83D02"/>
    <w:rsid w:val="00F901B4"/>
    <w:rsid w:val="00FA3680"/>
    <w:rsid w:val="00FC3AD1"/>
    <w:rsid w:val="00FE4077"/>
    <w:rsid w:val="00FE4A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4386">
      <o:colormenu v:ext="edit" fillcolor="none" stroke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6DE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F251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F2517"/>
  </w:style>
  <w:style w:type="paragraph" w:styleId="Footer">
    <w:name w:val="footer"/>
    <w:basedOn w:val="Normal"/>
    <w:link w:val="FooterChar"/>
    <w:uiPriority w:val="99"/>
    <w:unhideWhenUsed/>
    <w:rsid w:val="005F251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F2517"/>
  </w:style>
  <w:style w:type="paragraph" w:styleId="BalloonText">
    <w:name w:val="Balloon Text"/>
    <w:basedOn w:val="Normal"/>
    <w:link w:val="BalloonTextChar"/>
    <w:uiPriority w:val="99"/>
    <w:semiHidden/>
    <w:unhideWhenUsed/>
    <w:rsid w:val="009D25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25A9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2351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06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0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2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9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0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1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1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2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5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26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0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9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5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44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9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9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0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9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7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7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6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3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2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74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53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0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0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1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6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65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1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2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4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6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9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1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1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1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7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4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76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1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2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6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86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1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6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15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53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8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1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4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4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7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21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5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52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0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7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2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7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9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9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4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8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3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4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0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5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9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2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6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3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0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9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1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9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7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4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05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1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2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46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0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1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1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5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0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4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4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1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1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85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0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1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7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4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2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8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4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23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3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1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3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2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3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2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86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06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D649C23-5E42-44A3-9E76-82F1B52DF6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</Words>
  <Characters>204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Windows User</cp:lastModifiedBy>
  <cp:revision>2</cp:revision>
  <cp:lastPrinted>2026-08-05T04:08:00Z</cp:lastPrinted>
  <dcterms:created xsi:type="dcterms:W3CDTF">2026-08-12T03:27:00Z</dcterms:created>
  <dcterms:modified xsi:type="dcterms:W3CDTF">2026-08-12T03:27:00Z</dcterms:modified>
</cp:coreProperties>
</file>